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0344F4DA" w:rsidR="00362BEB" w:rsidRPr="000C442B" w:rsidRDefault="000C442B" w:rsidP="000C442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 </w:t>
            </w:r>
            <w:r w:rsidRPr="000C442B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Dirprwy Brif Swyddog T</w:t>
            </w:r>
            <w:r w:rsidRPr="000C442B">
              <w:rPr>
                <w:rFonts w:ascii="Arial" w:hAnsi="Arial" w:cs="Arial"/>
                <w:b/>
                <w:bCs/>
                <w:sz w:val="24"/>
                <w:szCs w:val="24"/>
              </w:rPr>
              <w:t>ân</w:t>
            </w: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43A1E52A" w14:textId="77777777" w:rsidR="00362BEB" w:rsidRDefault="00362BEB" w:rsidP="00C63C95">
            <w:pPr>
              <w:rPr>
                <w:rFonts w:ascii="Arial" w:hAnsi="Arial" w:cs="Arial"/>
                <w:color w:val="0D0D0D" w:themeColor="text1" w:themeTint="F2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Effaith Bersonol</w:t>
            </w:r>
            <w:r w:rsidR="000C442B" w:rsidRPr="00BB73BC">
              <w:rPr>
                <w:rFonts w:ascii="Arial" w:hAnsi="Arial" w:cs="Arial"/>
                <w:color w:val="0D0D0D" w:themeColor="text1" w:themeTint="F2"/>
              </w:rPr>
              <w:t xml:space="preserve"> -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Nod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wch sut rydych chi wedi meithrin ymddiriedaeth a hygrededd ar bob lefel i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hyrwyddo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newid a thrawsnewidiad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14:paraId="0C101C96" w14:textId="2C7DC0D9" w:rsidR="000C442B" w:rsidRPr="00024E9C" w:rsidRDefault="000C442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6849EC7" w14:textId="77777777" w:rsidR="00362BEB" w:rsidRDefault="00362BEB" w:rsidP="00C63C95">
            <w:pPr>
              <w:rPr>
                <w:rFonts w:ascii="Arial" w:hAnsi="Arial" w:cs="Arial"/>
                <w:color w:val="0D0D0D" w:themeColor="text1" w:themeTint="F2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0C442B" w:rsidRPr="00885C8A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: </w:t>
            </w:r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Arweinyddiaeth Eithriadol</w:t>
            </w:r>
            <w:r w:rsidR="000C442B" w:rsidRPr="00BB73BC">
              <w:rPr>
                <w:rFonts w:ascii="Arial" w:hAnsi="Arial" w:cs="Arial"/>
                <w:color w:val="0D0D0D" w:themeColor="text1" w:themeTint="F2"/>
              </w:rPr>
              <w:t xml:space="preserve"> –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Nod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wch sut rydych chi wedi datblygu timau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 xml:space="preserve">sy’n 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perfformio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’n dda iawn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a gwella perfformiad drwy gyfnod o newid ac ansicrwydd.</w:t>
            </w:r>
          </w:p>
          <w:p w14:paraId="3BCAB2F8" w14:textId="10218B2B" w:rsidR="000C442B" w:rsidRPr="00024E9C" w:rsidRDefault="000C442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00B4E86" w14:textId="77777777" w:rsidR="00362BEB" w:rsidRDefault="00362BEB" w:rsidP="00024E9C">
            <w:pPr>
              <w:rPr>
                <w:rFonts w:ascii="Arial" w:hAnsi="Arial" w:cs="Arial"/>
                <w:color w:val="0D0D0D" w:themeColor="text1" w:themeTint="F2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0C442B">
              <w:rPr>
                <w:rFonts w:ascii="Arial" w:hAnsi="Arial" w:cs="Arial"/>
                <w:b/>
                <w:bCs/>
                <w:color w:val="000000" w:themeColor="text1"/>
              </w:rPr>
              <w:t>Darparu Gwasanaeth</w:t>
            </w:r>
            <w:r w:rsidR="000C442B" w:rsidRPr="00BB73BC">
              <w:rPr>
                <w:rFonts w:ascii="Arial" w:hAnsi="Arial" w:cs="Arial"/>
                <w:color w:val="0D0D0D" w:themeColor="text1" w:themeTint="F2"/>
              </w:rPr>
              <w:t xml:space="preserve"> –</w:t>
            </w:r>
            <w:r w:rsidR="000C442B">
              <w:rPr>
                <w:rFonts w:ascii="Arial" w:hAnsi="Arial" w:cs="Arial"/>
                <w:color w:val="0D0D0D" w:themeColor="text1" w:themeTint="F2"/>
              </w:rPr>
              <w:t xml:space="preserve"> Nod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wch sut rydych chi wedi gosod cyfeiriad strategol clir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o fewn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 xml:space="preserve"> sefydliad a sut rydych chi wedi ymgysylltu </w:t>
            </w:r>
            <w:r w:rsidR="000C442B">
              <w:rPr>
                <w:rFonts w:ascii="Arial" w:hAnsi="Arial" w:cs="Arial"/>
                <w:color w:val="0D0D0D" w:themeColor="text1" w:themeTint="F2"/>
              </w:rPr>
              <w:t xml:space="preserve">â 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p</w:t>
            </w:r>
            <w:r w:rsidR="000C442B">
              <w:rPr>
                <w:rFonts w:ascii="Arial" w:hAnsi="Arial" w:cs="Arial"/>
                <w:color w:val="0D0D0D" w:themeColor="text1" w:themeTint="F2"/>
              </w:rPr>
              <w:t>h</w:t>
            </w:r>
            <w:r w:rsidR="000C442B" w:rsidRPr="002E6255">
              <w:rPr>
                <w:rFonts w:ascii="Arial" w:hAnsi="Arial" w:cs="Arial"/>
                <w:color w:val="0D0D0D" w:themeColor="text1" w:themeTint="F2"/>
              </w:rPr>
              <w:t>obl yn y daith.</w:t>
            </w:r>
          </w:p>
          <w:p w14:paraId="245E028B" w14:textId="7644B3F2" w:rsidR="000C442B" w:rsidRPr="00024E9C" w:rsidRDefault="000C442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7FB48CB1" w14:textId="77777777" w:rsidR="000C442B" w:rsidRPr="00885C8A" w:rsidRDefault="00362BEB" w:rsidP="000C442B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0C442B" w:rsidRPr="00E94808">
              <w:rPr>
                <w:rFonts w:ascii="Arial" w:hAnsi="Arial" w:cs="Arial"/>
                <w:b/>
                <w:bCs/>
                <w:color w:val="000000" w:themeColor="text1"/>
              </w:rPr>
              <w:t>Effeithiolrwydd Sefydliadol</w:t>
            </w:r>
            <w:r w:rsidR="000C442B" w:rsidRPr="00E94808">
              <w:rPr>
                <w:rFonts w:ascii="Arial" w:hAnsi="Arial" w:cs="Arial"/>
                <w:color w:val="000000" w:themeColor="text1"/>
              </w:rPr>
              <w:t xml:space="preserve"> – Nodwch sut rydych chi wedi cymryd camau i ddeall effeithiolrwydd sefydliad a pha gamau a gymerwyd gennych i wedi hynny.</w:t>
            </w:r>
          </w:p>
          <w:p w14:paraId="6AA640A4" w14:textId="4C8661D4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2027637C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DE46FA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17</w:t>
            </w:r>
            <w:r w:rsidR="000C442B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Gorffennaf 2025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0C442B"/>
    <w:rsid w:val="00153174"/>
    <w:rsid w:val="001D3FC2"/>
    <w:rsid w:val="002057D6"/>
    <w:rsid w:val="00251474"/>
    <w:rsid w:val="002B7C3C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43F22"/>
    <w:rsid w:val="00974386"/>
    <w:rsid w:val="00981943"/>
    <w:rsid w:val="00A14B2F"/>
    <w:rsid w:val="00A635FF"/>
    <w:rsid w:val="00B80F80"/>
    <w:rsid w:val="00B95B58"/>
    <w:rsid w:val="00BB2BBC"/>
    <w:rsid w:val="00C6059C"/>
    <w:rsid w:val="00C75F94"/>
    <w:rsid w:val="00D745BD"/>
    <w:rsid w:val="00DE46FA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Robinson, Cerys</cp:lastModifiedBy>
  <cp:revision>3</cp:revision>
  <dcterms:created xsi:type="dcterms:W3CDTF">2025-06-10T14:49:00Z</dcterms:created>
  <dcterms:modified xsi:type="dcterms:W3CDTF">2025-07-10T10:56:00Z</dcterms:modified>
</cp:coreProperties>
</file>