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5E8B6F" w14:textId="77777777" w:rsidR="004552F7" w:rsidRPr="004552F7" w:rsidRDefault="004552F7" w:rsidP="004552F7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HYFFORDDWR CADETIAID TÂN </w:t>
            </w:r>
          </w:p>
          <w:p w14:paraId="2CE02299" w14:textId="61243DAA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755D9F1E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8651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300-</w:t>
            </w:r>
            <w:r w:rsidR="003B4F5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4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8651E8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1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4552F7" w:rsidRPr="00F06381" w14:paraId="767849EA" w14:textId="77777777" w:rsidTr="00024E9C">
        <w:tc>
          <w:tcPr>
            <w:tcW w:w="5080" w:type="dxa"/>
            <w:shd w:val="clear" w:color="auto" w:fill="FFFFCC"/>
          </w:tcPr>
          <w:p w14:paraId="4AABF721" w14:textId="527345CA" w:rsidR="004552F7" w:rsidRP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Dewis Gorsaf (Nodwch eich dewis 1af, 2il a 3ydd).</w:t>
            </w:r>
          </w:p>
        </w:tc>
        <w:tc>
          <w:tcPr>
            <w:tcW w:w="5268" w:type="dxa"/>
          </w:tcPr>
          <w:p w14:paraId="42349656" w14:textId="77777777" w:rsidR="004552F7" w:rsidRPr="00024E9C" w:rsidRDefault="004552F7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488E9018" w:rsidR="00362BEB" w:rsidRPr="004552F7" w:rsidRDefault="00362BEB" w:rsidP="004552F7">
            <w:pPr>
              <w:pStyle w:val="BodyText"/>
              <w:spacing w:before="70" w:line="246" w:lineRule="exact"/>
              <w:rPr>
                <w:bCs/>
                <w:sz w:val="24"/>
                <w:szCs w:val="24"/>
                <w:lang w:val="cy-GB"/>
              </w:rPr>
            </w:pPr>
            <w:r w:rsidRPr="004552F7">
              <w:rPr>
                <w:b/>
                <w:bCs/>
                <w:sz w:val="24"/>
                <w:szCs w:val="24"/>
                <w:lang w:val="cy-GB"/>
              </w:rPr>
              <w:t>Maen Prawf Rhestr Fer 1:</w:t>
            </w:r>
            <w:r w:rsidR="00024E9C" w:rsidRPr="004552F7">
              <w:rPr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="004552F7" w:rsidRPr="004552F7">
              <w:rPr>
                <w:b/>
                <w:bCs/>
                <w:sz w:val="24"/>
                <w:szCs w:val="24"/>
              </w:rPr>
              <w:t>Amlinellwch eich gwybodaeth a'ch dealltwriaeth o Ddiogelu.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4552F7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4552F7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4552F7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4A4211BB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4552F7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4552F7" w:rsidRPr="004552F7">
              <w:rPr>
                <w:rFonts w:ascii="Arial" w:hAnsi="Arial" w:cs="Arial"/>
                <w:b/>
                <w:bCs/>
                <w:sz w:val="24"/>
                <w:szCs w:val="24"/>
              </w:rPr>
              <w:t>Rhowch dystiolaeth o'ch gallu i gynnal agwedd hydwyth mewn sefyllfaoedd heriol.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E0F5DDA" w14:textId="77777777" w:rsid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30B4A0D" w14:textId="77777777" w:rsidR="004552F7" w:rsidRP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4552F7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25F6AFF4" w:rsidR="00860460" w:rsidRPr="004552F7" w:rsidRDefault="00860460" w:rsidP="004552F7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  <w:r w:rsidRPr="004552F7">
              <w:rPr>
                <w:b/>
                <w:bCs/>
                <w:sz w:val="24"/>
                <w:szCs w:val="24"/>
                <w:lang w:val="cy-GB"/>
              </w:rPr>
              <w:t xml:space="preserve">Maen Prawf Rhestr Fer </w:t>
            </w:r>
            <w:r w:rsidR="008651E8">
              <w:rPr>
                <w:b/>
                <w:bCs/>
                <w:sz w:val="24"/>
                <w:szCs w:val="24"/>
                <w:lang w:val="cy-GB"/>
              </w:rPr>
              <w:t>3</w:t>
            </w:r>
            <w:r w:rsidRPr="004552F7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552F7" w:rsidRPr="004552F7">
              <w:rPr>
                <w:b/>
                <w:bCs/>
                <w:sz w:val="24"/>
                <w:szCs w:val="24"/>
              </w:rPr>
              <w:t>Rhowch dystiolaeth o sut y gallwch chi feithrin a chynnal cydberthnasau cadarnhaol â phobl ifanc.</w:t>
            </w:r>
          </w:p>
        </w:tc>
      </w:tr>
      <w:tr w:rsidR="00860460" w:rsidRPr="00F06381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5DE6BECE" w14:textId="77777777" w:rsidR="00860460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2C04B5B" w14:textId="77777777" w:rsid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F830BCF" w14:textId="77777777" w:rsidR="004552F7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F13A0E6" w14:textId="77777777" w:rsidR="004552F7" w:rsidRPr="00024E9C" w:rsidRDefault="004552F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6EEE0FD2" w14:textId="77777777" w:rsidR="00362BEB" w:rsidRPr="002C33F4" w:rsidRDefault="00362BEB" w:rsidP="00D72C6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0873"/>
    <w:rsid w:val="00362BEB"/>
    <w:rsid w:val="003872A2"/>
    <w:rsid w:val="003B4F5F"/>
    <w:rsid w:val="004552F7"/>
    <w:rsid w:val="004874B8"/>
    <w:rsid w:val="004C5532"/>
    <w:rsid w:val="005273FF"/>
    <w:rsid w:val="005A1533"/>
    <w:rsid w:val="006B3D29"/>
    <w:rsid w:val="007147DE"/>
    <w:rsid w:val="00775C93"/>
    <w:rsid w:val="00782A51"/>
    <w:rsid w:val="0081018F"/>
    <w:rsid w:val="00860460"/>
    <w:rsid w:val="008651E8"/>
    <w:rsid w:val="00874564"/>
    <w:rsid w:val="00884E05"/>
    <w:rsid w:val="008B02CA"/>
    <w:rsid w:val="008F52B0"/>
    <w:rsid w:val="00974386"/>
    <w:rsid w:val="00981943"/>
    <w:rsid w:val="00A14B2F"/>
    <w:rsid w:val="00B80F80"/>
    <w:rsid w:val="00B95B58"/>
    <w:rsid w:val="00BB2BBC"/>
    <w:rsid w:val="00C6059C"/>
    <w:rsid w:val="00C75F94"/>
    <w:rsid w:val="00C77CEE"/>
    <w:rsid w:val="00D72C61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552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552F7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Howells Mullen, Jessica</cp:lastModifiedBy>
  <cp:revision>6</cp:revision>
  <dcterms:created xsi:type="dcterms:W3CDTF">2025-02-07T14:14:00Z</dcterms:created>
  <dcterms:modified xsi:type="dcterms:W3CDTF">2025-07-23T14:03:00Z</dcterms:modified>
</cp:coreProperties>
</file>