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289A4D4" w14:textId="77777777" w:rsidR="00A21DE6" w:rsidRPr="00A21DE6" w:rsidRDefault="00A21DE6" w:rsidP="00A21DE6">
            <w:pPr>
              <w:jc w:val="center"/>
              <w:rPr>
                <w:rFonts w:ascii="Arial" w:hAnsi="Arial" w:cs="Arial"/>
                <w:b/>
                <w:bCs/>
                <w:kern w:val="0"/>
                <w:sz w:val="40"/>
                <w:szCs w:val="40"/>
              </w:rPr>
            </w:pPr>
            <w:r w:rsidRPr="00A21DE6">
              <w:rPr>
                <w:rFonts w:ascii="Arial" w:hAnsi="Arial" w:cs="Arial"/>
                <w:b/>
                <w:bCs/>
                <w:kern w:val="0"/>
                <w:sz w:val="40"/>
                <w:szCs w:val="40"/>
                <w:lang w:val="cy-GB"/>
              </w:rPr>
              <w:t>YMLADDWR TÂN ACHUBOL</w:t>
            </w:r>
          </w:p>
          <w:p w14:paraId="6BFE5244" w14:textId="5AFFCDDE" w:rsidR="00362BEB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CE02299" w14:textId="7417CC33" w:rsidR="00A21DE6" w:rsidRPr="00F06381" w:rsidRDefault="00A21DE6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A21DE6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487FF75D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20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024E9C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024E9C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neu ar gyfer ymholiadau mewnol, cysylltwch â ni drwy 24/7</w:t>
            </w:r>
            <w:r w:rsidR="00F23B41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hyperlink r:id="rId9" w:history="1"/>
          </w:p>
          <w:p w14:paraId="50AAB7E0" w14:textId="77777777" w:rsidR="00362BEB" w:rsidRPr="00F06381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024E9C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A21DE6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40B7B973" w14:textId="77777777" w:rsidR="00A21DE6" w:rsidRDefault="00A21DE6" w:rsidP="00A21DE6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</w:pPr>
            <w:r w:rsidRPr="00885C8A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 xml:space="preserve">Cwestiwn 1: </w:t>
            </w:r>
          </w:p>
          <w:p w14:paraId="635238EE" w14:textId="77777777" w:rsidR="00A21DE6" w:rsidRPr="00415A2B" w:rsidRDefault="00A21DE6" w:rsidP="00A21DE6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</w:pPr>
            <w:r w:rsidRPr="00415A2B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 xml:space="preserve">Amlinellwch unrhyw brofiad perthnasol sydd gennych, a allai gyfrannu at y cais hwn. </w:t>
            </w:r>
          </w:p>
          <w:p w14:paraId="645EFF97" w14:textId="77777777" w:rsidR="00A21DE6" w:rsidRPr="00415A2B" w:rsidRDefault="00A21DE6" w:rsidP="00A21DE6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</w:pPr>
            <w:r w:rsidRPr="00415A2B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(e.e. profiad Gwasanaeth Brys, gweithio fel rhan o dîm, profiad byw o ymateb i argyfwng a/neu ddilyn cyfarwyddiadau yn gymwys)</w:t>
            </w:r>
          </w:p>
          <w:p w14:paraId="0C101C96" w14:textId="738B43DF" w:rsidR="00362BEB" w:rsidRPr="00024E9C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A21DE6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024E9C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4DBCAC5E" w14:textId="77777777" w:rsidR="00A21DE6" w:rsidRDefault="00A21DE6" w:rsidP="00A21DE6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</w:pPr>
            <w:r w:rsidRPr="00885C8A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 xml:space="preserve">Cwestiwn 2: </w:t>
            </w:r>
          </w:p>
          <w:p w14:paraId="5A2D7A99" w14:textId="77777777" w:rsidR="00A21DE6" w:rsidRPr="00415A2B" w:rsidRDefault="00A21DE6" w:rsidP="00A21DE6">
            <w:pP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</w:pPr>
            <w:r w:rsidRPr="00415A2B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 xml:space="preserve">Pa briodoleddau (sgiliau a/neu gredoau) sydd gennych chi a allai fod o fudd i'r Gronfa Wrth Gefn Atodol yn SWFR? Gwnewch yn siŵr eich bod yn cefnogi'ch ateb gydag enghraifft neu ddisgrifiad o bryd rydych wedi arddangos y nodwedd hon. </w:t>
            </w:r>
          </w:p>
          <w:p w14:paraId="1DC5215E" w14:textId="77777777" w:rsidR="00A21DE6" w:rsidRPr="00415A2B" w:rsidRDefault="00A21DE6" w:rsidP="00A21DE6">
            <w:pPr>
              <w:rPr>
                <w:rFonts w:ascii="Arial" w:hAnsi="Arial" w:cs="Arial"/>
                <w:b/>
                <w:bCs/>
                <w:color w:val="000000" w:themeColor="text1"/>
                <w:kern w:val="0"/>
              </w:rPr>
            </w:pPr>
            <w:r w:rsidRPr="00415A2B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 xml:space="preserve">(e.e. 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C</w:t>
            </w:r>
            <w:r w:rsidRPr="00415A2B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hwaraewr tîm / Ymr</w:t>
            </w:r>
            <w:r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>odd</w:t>
            </w:r>
            <w:r w:rsidRPr="00415A2B">
              <w:rPr>
                <w:rFonts w:ascii="Arial" w:hAnsi="Arial" w:cs="Arial"/>
                <w:b/>
                <w:bCs/>
                <w:color w:val="000000" w:themeColor="text1"/>
                <w:kern w:val="0"/>
                <w:lang w:val="cy-GB"/>
              </w:rPr>
              <w:t xml:space="preserve"> / Proffesiynol ac ati)</w:t>
            </w:r>
          </w:p>
          <w:p w14:paraId="3BCAB2F8" w14:textId="5A7821FC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612510FE" w14:textId="77777777" w:rsidR="00A21DE6" w:rsidRPr="00C7571D" w:rsidRDefault="00A21DE6" w:rsidP="00A21DE6">
            <w:pPr>
              <w:rPr>
                <w:rFonts w:ascii="Arial" w:hAnsi="Arial" w:cs="Arial"/>
                <w:b/>
                <w:bCs/>
                <w:lang w:val="cy-GB"/>
              </w:rPr>
            </w:pPr>
            <w:r w:rsidRPr="00C7571D">
              <w:rPr>
                <w:rFonts w:ascii="Arial" w:hAnsi="Arial" w:cs="Arial"/>
                <w:b/>
                <w:bCs/>
                <w:lang w:val="cy-GB"/>
              </w:rPr>
              <w:t xml:space="preserve">Cwestiwn 3: </w:t>
            </w:r>
          </w:p>
          <w:p w14:paraId="6609BED5" w14:textId="77777777" w:rsidR="00A21DE6" w:rsidRPr="00C7571D" w:rsidRDefault="00A21DE6" w:rsidP="00A21DE6">
            <w:pPr>
              <w:rPr>
                <w:rFonts w:ascii="Arial" w:hAnsi="Arial" w:cs="Arial"/>
                <w:b/>
                <w:bCs/>
              </w:rPr>
            </w:pPr>
            <w:r w:rsidRPr="00C7571D">
              <w:rPr>
                <w:rFonts w:ascii="Arial" w:hAnsi="Arial" w:cs="Arial"/>
                <w:b/>
                <w:bCs/>
                <w:lang w:val="cy-GB"/>
              </w:rPr>
              <w:t>Cadarnhewch y gallwch ymrwymo i bob un o’r diwrnodau hyfforddi a nodir yn y rhan ‘HANFODOL’ o’r Fanyleb Bersonol. (Nid oes angen 1000 o eiriau ar gyfer y Cwestiwn hwn)</w:t>
            </w:r>
          </w:p>
          <w:p w14:paraId="245E028B" w14:textId="5B6307BF" w:rsidR="00362BEB" w:rsidRPr="00A21DE6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</w:rPr>
            </w:pP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024E9C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4ACB28EE" w14:textId="6D1F7F07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Dyddiad cau </w:t>
            </w:r>
            <w:r w:rsidR="008B02CA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–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  <w:r w:rsidR="00A21DE6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25/04/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2025, 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12</w:t>
            </w:r>
            <w:r w:rsidR="002C33F4"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yh (ganol dydd)</w:t>
            </w:r>
            <w:r w:rsidRPr="00F23B41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 xml:space="preserve"> </w:t>
            </w: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07707A"/>
    <w:rsid w:val="00153174"/>
    <w:rsid w:val="001D3FC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A14B2F"/>
    <w:rsid w:val="00A21DE6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Kerry, Mark</cp:lastModifiedBy>
  <cp:revision>2</cp:revision>
  <dcterms:created xsi:type="dcterms:W3CDTF">2025-04-08T10:17:00Z</dcterms:created>
  <dcterms:modified xsi:type="dcterms:W3CDTF">2025-04-08T10:17:00Z</dcterms:modified>
</cp:coreProperties>
</file>