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2020E7F8" w:rsidR="00362BEB" w:rsidRPr="009E4514" w:rsidRDefault="009E4514" w:rsidP="00860460">
            <w:pPr>
              <w:jc w:val="center"/>
              <w:rPr>
                <w:rFonts w:ascii="Arial" w:hAnsi="Arial" w:cs="Arial"/>
                <w:kern w:val="0"/>
                <w:sz w:val="32"/>
                <w:szCs w:val="32"/>
                <w:lang w:val="cy-GB"/>
              </w:rPr>
            </w:pPr>
            <w:r w:rsidRPr="009E4514"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  <w:t xml:space="preserve">Cyswllt Dysgu a Datblyguar </w:t>
            </w:r>
          </w:p>
        </w:tc>
      </w:tr>
      <w:tr w:rsidR="00362BEB" w:rsidRPr="009E4514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153507AC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</w:t>
            </w:r>
            <w:r w:rsidR="009E451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r>
              <w:fldChar w:fldCharType="begin"/>
            </w:r>
            <w:r w:rsidRPr="009E4514">
              <w:rPr>
                <w:lang w:val="cy-GB"/>
              </w:rPr>
              <w:instrText>HYPERLINK "mailto:personnel@southwales-fire.gov.uk"</w:instrText>
            </w:r>
            <w:r>
              <w:fldChar w:fldCharType="separate"/>
            </w:r>
            <w:r w:rsidRPr="007E6D34">
              <w:rPr>
                <w:rStyle w:val="Hyperlink"/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personél@decymru-tan.gov.uk</w:t>
            </w:r>
            <w:r>
              <w:fldChar w:fldCharType="end"/>
            </w:r>
            <w:r w:rsidRPr="007E6D3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r>
              <w:fldChar w:fldCharType="begin"/>
            </w:r>
            <w:r w:rsidRPr="009E4514">
              <w:rPr>
                <w:lang w:val="cy-GB"/>
              </w:rPr>
              <w:instrText>HYPERLINK "mailto:personnel@southwales-fire.gov.uk"</w:instrText>
            </w:r>
            <w:r>
              <w:fldChar w:fldCharType="separate"/>
            </w:r>
            <w:r>
              <w:fldChar w:fldCharType="end"/>
            </w:r>
          </w:p>
          <w:p w14:paraId="50AAB7E0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7E6D3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40746DF3" w14:textId="77777777" w:rsidR="009E4514" w:rsidRPr="006816BE" w:rsidRDefault="009E4514" w:rsidP="009E4514">
            <w:pPr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Cwestiwn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1: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Amlinellwch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eich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profiad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o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ymchwilio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,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creu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,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cyflwyno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gwerthuso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atebion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dysgu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datblygu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a/neu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becynnau</w:t>
            </w:r>
            <w:proofErr w:type="spellEnd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6816B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hyfforddi</w:t>
            </w:r>
            <w:proofErr w:type="spellEnd"/>
          </w:p>
          <w:p w14:paraId="0C101C96" w14:textId="2457340C" w:rsidR="00362BEB" w:rsidRPr="009E4514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7E6D34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D5FD2D1" w14:textId="77777777" w:rsidR="009E4514" w:rsidRDefault="009E4514" w:rsidP="009E45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Cwestiwn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Rhowch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sut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rydych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wedi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gweithio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gyda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darparwyr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allanol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adrannau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mewnol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ddatblygu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atebion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sefydliadol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effeithiol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3BCAB2F8" w14:textId="551C651C" w:rsidR="00362BEB" w:rsidRPr="009E451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04B539CC" w14:textId="77777777" w:rsidR="009E4514" w:rsidRDefault="009E4514" w:rsidP="009E45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Cwestiwn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Nodwch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dystiolaeth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o'ch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rhagweithioldeb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wrth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hyrwyddo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newid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a'r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gallu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chwilio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gyfleoedd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hyrwyddo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gwell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effeithiolrwydd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sefydliadol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245E028B" w14:textId="26E6F0EB" w:rsidR="00362BEB" w:rsidRPr="009E4514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3F4DAFE5" w14:textId="77777777" w:rsidR="009E4514" w:rsidRDefault="009E4514" w:rsidP="009E451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Cwestiwn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Rhowch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sy’n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dangos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gallu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gynnal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agwedd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hyderus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gwydn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mewn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sefyllfaoedd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hynod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heriol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6AA640A4" w14:textId="0115E062" w:rsidR="00362BEB" w:rsidRPr="009E451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9E4514" w:rsidRPr="00F06381" w14:paraId="1C284FD9" w14:textId="77777777" w:rsidTr="009E4514">
        <w:trPr>
          <w:trHeight w:val="818"/>
        </w:trPr>
        <w:tc>
          <w:tcPr>
            <w:tcW w:w="10348" w:type="dxa"/>
            <w:gridSpan w:val="2"/>
            <w:shd w:val="clear" w:color="auto" w:fill="auto"/>
          </w:tcPr>
          <w:p w14:paraId="65B642AA" w14:textId="77777777" w:rsidR="009E4514" w:rsidRPr="007E6D34" w:rsidRDefault="009E4514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9E4514" w:rsidRPr="00F06381" w14:paraId="63A2ADAB" w14:textId="77777777" w:rsidTr="009E4514">
        <w:trPr>
          <w:trHeight w:val="808"/>
        </w:trPr>
        <w:tc>
          <w:tcPr>
            <w:tcW w:w="10348" w:type="dxa"/>
            <w:gridSpan w:val="2"/>
            <w:shd w:val="clear" w:color="auto" w:fill="FFFFCC"/>
          </w:tcPr>
          <w:p w14:paraId="012AD7BA" w14:textId="0637AC0E" w:rsidR="009E4514" w:rsidRPr="007E6D34" w:rsidRDefault="009E4514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9E4514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Cwestiwn 5: Nodwch eich ymrwymiad a'ch gallu i ddatblygu'ch hunan, unigolion a thimau i wella effeithiolrwydd sefydliadol.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7E6D34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6EEE0FD2" w14:textId="1600E744" w:rsidR="00362BEB" w:rsidRPr="002C33F4" w:rsidRDefault="009E4514" w:rsidP="009E4514">
            <w:pPr>
              <w:ind w:firstLine="720"/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9E451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  <w14:ligatures w14:val="none"/>
              </w:rPr>
              <w:t>Dyddiad cau - 9 Mai 2025, 12pm (canol dydd)</w:t>
            </w: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4E5311"/>
    <w:rsid w:val="005273FF"/>
    <w:rsid w:val="005A1533"/>
    <w:rsid w:val="006B3D29"/>
    <w:rsid w:val="007147DE"/>
    <w:rsid w:val="00775C93"/>
    <w:rsid w:val="00782A51"/>
    <w:rsid w:val="007E6D34"/>
    <w:rsid w:val="00860460"/>
    <w:rsid w:val="00874564"/>
    <w:rsid w:val="00884E05"/>
    <w:rsid w:val="008B02CA"/>
    <w:rsid w:val="00974386"/>
    <w:rsid w:val="00981943"/>
    <w:rsid w:val="009E4514"/>
    <w:rsid w:val="00A14B2F"/>
    <w:rsid w:val="00B80F80"/>
    <w:rsid w:val="00B95B58"/>
    <w:rsid w:val="00BB2BBC"/>
    <w:rsid w:val="00BE2B96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6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6D34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2025-04-16T15:47:00Z</dcterms:created>
  <dcterms:modified xsi:type="dcterms:W3CDTF">2025-04-16T15:47:00Z</dcterms:modified>
</cp:coreProperties>
</file>