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4D1764" w14:textId="2B00B797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evidence Template –</w:t>
            </w:r>
            <w:r w:rsidR="00034CF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People Services Advisors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044E73">
        <w:tc>
          <w:tcPr>
            <w:tcW w:w="10348" w:type="dxa"/>
            <w:gridSpan w:val="2"/>
          </w:tcPr>
          <w:p w14:paraId="797E776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Dear Candidate,</w:t>
            </w:r>
          </w:p>
          <w:p w14:paraId="2D28366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FD6450" w14:textId="0FC46BD2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300-word limit for each of the shortlisting criteria (i.e. max of 1500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63EDB4E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</w:t>
            </w:r>
            <w:proofErr w:type="gramStart"/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queries</w:t>
            </w:r>
            <w:proofErr w:type="gramEnd"/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please contact </w:t>
            </w:r>
            <w:hyperlink r:id="rId6" w:history="1">
              <w:r w:rsidR="000579FF" w:rsidRPr="0097438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personnel@southwales-fire.gov.uk</w:t>
              </w:r>
            </w:hyperlink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044E73">
        <w:tc>
          <w:tcPr>
            <w:tcW w:w="5080" w:type="dxa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044E73">
        <w:tc>
          <w:tcPr>
            <w:tcW w:w="5080" w:type="dxa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044E73">
        <w:tc>
          <w:tcPr>
            <w:tcW w:w="5080" w:type="dxa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044E73">
        <w:tc>
          <w:tcPr>
            <w:tcW w:w="10348" w:type="dxa"/>
            <w:gridSpan w:val="2"/>
          </w:tcPr>
          <w:p w14:paraId="386254DF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1:</w:t>
            </w:r>
          </w:p>
          <w:p w14:paraId="1EF3428C" w14:textId="2EDFA878" w:rsidR="00044E73" w:rsidRPr="00974386" w:rsidRDefault="00153174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Cs/>
                <w:sz w:val="24"/>
                <w:szCs w:val="24"/>
              </w:rPr>
              <w:t>Please outline how you meet the eligibility criteria requirements for this role.</w:t>
            </w: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044E73">
        <w:tc>
          <w:tcPr>
            <w:tcW w:w="10348" w:type="dxa"/>
            <w:gridSpan w:val="2"/>
          </w:tcPr>
          <w:p w14:paraId="38413AC5" w14:textId="77777777" w:rsidR="00153174" w:rsidRPr="00974386" w:rsidRDefault="00044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9743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F98C366" w14:textId="37F01D6C" w:rsidR="00044E73" w:rsidRPr="00974386" w:rsidRDefault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Cs/>
                <w:sz w:val="24"/>
                <w:szCs w:val="24"/>
              </w:rPr>
              <w:t>Please outline how you demonstrate you v</w:t>
            </w:r>
            <w:r w:rsidRPr="00974386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alue inclusion and how you set a positive example of appropriate behaviour for peers and new starters</w:t>
            </w:r>
            <w:r w:rsidRPr="00974386">
              <w:rPr>
                <w:rStyle w:val="fontstyle01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044E73">
        <w:tc>
          <w:tcPr>
            <w:tcW w:w="10348" w:type="dxa"/>
            <w:gridSpan w:val="2"/>
          </w:tcPr>
          <w:p w14:paraId="1A1298C5" w14:textId="77777777" w:rsidR="00153174" w:rsidRPr="00974386" w:rsidRDefault="00044E73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</w:p>
          <w:p w14:paraId="4DBDF806" w14:textId="567B6D4B" w:rsidR="00044E73" w:rsidRPr="00974386" w:rsidRDefault="00153174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Cs/>
                <w:sz w:val="24"/>
                <w:szCs w:val="24"/>
              </w:rPr>
              <w:t>Please outline how have proactively learnt new skills and behaviours, role modelling the importance of development.</w:t>
            </w: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F065C07" w14:textId="77777777" w:rsidTr="00044E73">
        <w:tc>
          <w:tcPr>
            <w:tcW w:w="10348" w:type="dxa"/>
            <w:gridSpan w:val="2"/>
          </w:tcPr>
          <w:p w14:paraId="52956826" w14:textId="45369025" w:rsidR="00044E73" w:rsidRPr="00974386" w:rsidRDefault="00044E73" w:rsidP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4:</w:t>
            </w:r>
          </w:p>
          <w:p w14:paraId="697D828D" w14:textId="2080E739" w:rsidR="00044E73" w:rsidRPr="00974386" w:rsidRDefault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Cs/>
                <w:sz w:val="24"/>
                <w:szCs w:val="24"/>
              </w:rPr>
              <w:t xml:space="preserve">Please outline how you have made decisions previously through analysing supporting evidence, </w:t>
            </w:r>
            <w:proofErr w:type="gramStart"/>
            <w:r w:rsidRPr="00974386">
              <w:rPr>
                <w:rFonts w:ascii="Arial" w:hAnsi="Arial" w:cs="Arial"/>
                <w:bCs/>
                <w:sz w:val="24"/>
                <w:szCs w:val="24"/>
              </w:rPr>
              <w:t>risk</w:t>
            </w:r>
            <w:proofErr w:type="gramEnd"/>
            <w:r w:rsidRPr="00974386">
              <w:rPr>
                <w:rFonts w:ascii="Arial" w:hAnsi="Arial" w:cs="Arial"/>
                <w:bCs/>
                <w:sz w:val="24"/>
                <w:szCs w:val="24"/>
              </w:rPr>
              <w:t xml:space="preserve"> and prior knowledge to ensure best practice.</w:t>
            </w:r>
          </w:p>
        </w:tc>
      </w:tr>
      <w:tr w:rsidR="00044E73" w14:paraId="1CD81D95" w14:textId="77777777" w:rsidTr="00044E73">
        <w:tc>
          <w:tcPr>
            <w:tcW w:w="10348" w:type="dxa"/>
            <w:gridSpan w:val="2"/>
          </w:tcPr>
          <w:p w14:paraId="4F1A3E37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9730D1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05353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91D3478" w14:textId="77777777" w:rsidTr="00044E73">
        <w:tc>
          <w:tcPr>
            <w:tcW w:w="10348" w:type="dxa"/>
            <w:gridSpan w:val="2"/>
          </w:tcPr>
          <w:p w14:paraId="48C9694C" w14:textId="3AE2E8BA" w:rsidR="00044E73" w:rsidRPr="00974386" w:rsidRDefault="00044E73" w:rsidP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5:</w:t>
            </w:r>
          </w:p>
          <w:p w14:paraId="04749FA5" w14:textId="02105EAE" w:rsidR="00044E73" w:rsidRPr="00974386" w:rsidRDefault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Cs/>
                <w:sz w:val="24"/>
                <w:szCs w:val="24"/>
              </w:rPr>
              <w:t>Please outline how you have offered new ideas and feedback to improve services and how you have taken on board other’s ideas to advance your organisation’s success.</w:t>
            </w:r>
          </w:p>
        </w:tc>
      </w:tr>
      <w:tr w:rsidR="00044E73" w14:paraId="042DE5FC" w14:textId="77777777" w:rsidTr="00044E73">
        <w:tc>
          <w:tcPr>
            <w:tcW w:w="10348" w:type="dxa"/>
            <w:gridSpan w:val="2"/>
          </w:tcPr>
          <w:p w14:paraId="3242BD5C" w14:textId="77777777" w:rsidR="00044E73" w:rsidRPr="002057D6" w:rsidRDefault="00044E73">
            <w:pPr>
              <w:rPr>
                <w:b/>
                <w:bCs/>
                <w:sz w:val="24"/>
                <w:szCs w:val="24"/>
              </w:rPr>
            </w:pPr>
          </w:p>
          <w:p w14:paraId="4072838F" w14:textId="77777777" w:rsidR="000579FF" w:rsidRPr="002057D6" w:rsidRDefault="000579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044E73">
        <w:tc>
          <w:tcPr>
            <w:tcW w:w="10348" w:type="dxa"/>
            <w:gridSpan w:val="2"/>
          </w:tcPr>
          <w:p w14:paraId="5D10335A" w14:textId="307AC6F7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12:00pm midday on Monday </w:t>
            </w:r>
            <w:r w:rsidR="00153174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  <w:r w:rsidR="00153174" w:rsidRPr="0015317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15317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>July 2024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723DC"/>
    <w:rsid w:val="001D3FC2"/>
    <w:rsid w:val="002057D6"/>
    <w:rsid w:val="004874B8"/>
    <w:rsid w:val="004C5532"/>
    <w:rsid w:val="005A1533"/>
    <w:rsid w:val="007147DE"/>
    <w:rsid w:val="00884E05"/>
    <w:rsid w:val="00974386"/>
    <w:rsid w:val="00B95B58"/>
    <w:rsid w:val="00BB2BBC"/>
    <w:rsid w:val="00C6059C"/>
    <w:rsid w:val="00C75F94"/>
    <w:rsid w:val="00E857A0"/>
    <w:rsid w:val="00ED5BD5"/>
    <w:rsid w:val="00F2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nel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2024-07-05T11:51:00Z</dcterms:created>
  <dcterms:modified xsi:type="dcterms:W3CDTF">2024-07-05T11:51:00Z</dcterms:modified>
</cp:coreProperties>
</file>